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754F" w14:textId="77777777" w:rsidR="004C296C" w:rsidRPr="00A07DFF" w:rsidRDefault="004C296C" w:rsidP="00B04EEF">
      <w:pPr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様式第７号（賃借）</w:t>
      </w:r>
    </w:p>
    <w:p w14:paraId="5DD540AC" w14:textId="77777777" w:rsidR="004C296C" w:rsidRPr="00A07DFF" w:rsidRDefault="004C296C" w:rsidP="00B04EEF">
      <w:pPr>
        <w:jc w:val="righ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年　　月　　日</w:t>
      </w:r>
    </w:p>
    <w:p w14:paraId="591EF2C1" w14:textId="77777777" w:rsidR="004C296C" w:rsidRPr="00A07DFF" w:rsidRDefault="004C296C" w:rsidP="00B04EEF">
      <w:pPr>
        <w:ind w:firstLineChars="100" w:firstLine="2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藤沢市長</w:t>
      </w:r>
    </w:p>
    <w:p w14:paraId="1353C203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所在地</w:t>
      </w:r>
    </w:p>
    <w:p w14:paraId="0F46B626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事業者名</w:t>
      </w:r>
    </w:p>
    <w:p w14:paraId="26C6871B" w14:textId="77777777" w:rsidR="004C296C" w:rsidRPr="00A07DFF" w:rsidRDefault="004C296C" w:rsidP="00B04EEF">
      <w:pPr>
        <w:ind w:leftChars="2200" w:left="4620"/>
        <w:rPr>
          <w:color w:val="000000" w:themeColor="text1"/>
        </w:rPr>
      </w:pPr>
      <w:r w:rsidRPr="00A07DFF">
        <w:rPr>
          <w:rFonts w:hint="eastAsia"/>
          <w:color w:val="000000" w:themeColor="text1"/>
          <w:sz w:val="22"/>
          <w:szCs w:val="22"/>
        </w:rPr>
        <w:t>代表者名</w:t>
      </w:r>
      <w:r w:rsidRPr="00A07DFF">
        <w:rPr>
          <w:rFonts w:hint="eastAsia"/>
          <w:color w:val="000000" w:themeColor="text1"/>
        </w:rPr>
        <w:t xml:space="preserve">　　　　　　　　　　　　　</w:t>
      </w:r>
    </w:p>
    <w:p w14:paraId="2939CC3C" w14:textId="77777777" w:rsidR="004C296C" w:rsidRPr="00A07DFF" w:rsidRDefault="004C296C" w:rsidP="00B04EEF">
      <w:pPr>
        <w:rPr>
          <w:color w:val="000000" w:themeColor="text1"/>
        </w:rPr>
      </w:pPr>
    </w:p>
    <w:p w14:paraId="295CE0D5" w14:textId="77777777" w:rsidR="004C296C" w:rsidRPr="00A07DFF" w:rsidRDefault="004C296C" w:rsidP="00B04EEF">
      <w:pPr>
        <w:jc w:val="center"/>
        <w:rPr>
          <w:color w:val="000000" w:themeColor="text1"/>
          <w:sz w:val="28"/>
        </w:rPr>
      </w:pPr>
      <w:r w:rsidRPr="00A07DFF">
        <w:rPr>
          <w:rFonts w:hint="eastAsia"/>
          <w:color w:val="000000" w:themeColor="text1"/>
          <w:sz w:val="28"/>
        </w:rPr>
        <w:t>廃棄証明書</w:t>
      </w:r>
    </w:p>
    <w:p w14:paraId="6B2A0658" w14:textId="77777777" w:rsidR="004C296C" w:rsidRPr="00A07DFF" w:rsidRDefault="004C296C" w:rsidP="00B04EEF">
      <w:pPr>
        <w:rPr>
          <w:color w:val="000000" w:themeColor="text1"/>
        </w:rPr>
      </w:pPr>
    </w:p>
    <w:p w14:paraId="46425C4C" w14:textId="77777777" w:rsidR="004C296C" w:rsidRPr="00A07DFF" w:rsidRDefault="004C296C" w:rsidP="00B04EEF">
      <w:pPr>
        <w:ind w:firstLineChars="100" w:firstLine="210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受領した次の記録媒体等について、すべて廃棄したことを証明します。</w:t>
      </w:r>
    </w:p>
    <w:p w14:paraId="7ADBB309" w14:textId="77777777" w:rsidR="004C296C" w:rsidRPr="00A07DFF" w:rsidRDefault="004C296C" w:rsidP="00B04EEF">
      <w:pPr>
        <w:rPr>
          <w:color w:val="000000" w:themeColor="text1"/>
        </w:rPr>
      </w:pPr>
    </w:p>
    <w:tbl>
      <w:tblPr>
        <w:tblStyle w:val="1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A07DFF" w:rsidRPr="00A07DFF" w14:paraId="0CD03C8C" w14:textId="77777777" w:rsidTr="00B04EEF">
        <w:trPr>
          <w:trHeight w:val="673"/>
        </w:trPr>
        <w:tc>
          <w:tcPr>
            <w:tcW w:w="1805" w:type="dxa"/>
            <w:shd w:val="clear" w:color="auto" w:fill="B6DDE8"/>
            <w:vAlign w:val="center"/>
          </w:tcPr>
          <w:p w14:paraId="597061E5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1470" w:id="-942350332"/>
              </w:rPr>
              <w:t>契約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32"/>
              </w:rPr>
              <w:t>名</w:t>
            </w:r>
          </w:p>
        </w:tc>
        <w:tc>
          <w:tcPr>
            <w:tcW w:w="6689" w:type="dxa"/>
            <w:vAlign w:val="center"/>
          </w:tcPr>
          <w:p w14:paraId="47687152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6954C6FB" w14:textId="77777777" w:rsidTr="00B04EEF">
        <w:trPr>
          <w:trHeight w:val="696"/>
        </w:trPr>
        <w:tc>
          <w:tcPr>
            <w:tcW w:w="1805" w:type="dxa"/>
            <w:shd w:val="clear" w:color="auto" w:fill="B6DDE8"/>
            <w:vAlign w:val="center"/>
          </w:tcPr>
          <w:p w14:paraId="2BAF6D99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31"/>
              </w:rPr>
              <w:t>契約期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31"/>
              </w:rPr>
              <w:t>間</w:t>
            </w:r>
          </w:p>
        </w:tc>
        <w:tc>
          <w:tcPr>
            <w:tcW w:w="6689" w:type="dxa"/>
            <w:vAlign w:val="center"/>
          </w:tcPr>
          <w:p w14:paraId="040C5CE7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    年　　　月　　　日　～　　　　年　　　月　　　日</w:t>
            </w:r>
          </w:p>
        </w:tc>
      </w:tr>
      <w:tr w:rsidR="00A07DFF" w:rsidRPr="00A07DFF" w14:paraId="1532F09B" w14:textId="77777777" w:rsidTr="00B04EEF">
        <w:trPr>
          <w:trHeight w:val="710"/>
        </w:trPr>
        <w:tc>
          <w:tcPr>
            <w:tcW w:w="1805" w:type="dxa"/>
            <w:shd w:val="clear" w:color="auto" w:fill="B6DDE8"/>
            <w:vAlign w:val="center"/>
          </w:tcPr>
          <w:p w14:paraId="74628CCF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30"/>
              </w:rPr>
              <w:t>廃棄対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30"/>
              </w:rPr>
              <w:t>象</w:t>
            </w:r>
          </w:p>
        </w:tc>
        <w:tc>
          <w:tcPr>
            <w:tcW w:w="6689" w:type="dxa"/>
            <w:vAlign w:val="center"/>
          </w:tcPr>
          <w:p w14:paraId="03C0C42F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3E20FB15" w14:textId="77777777" w:rsidTr="00B04EEF">
        <w:trPr>
          <w:trHeight w:val="710"/>
        </w:trPr>
        <w:tc>
          <w:tcPr>
            <w:tcW w:w="1805" w:type="dxa"/>
            <w:shd w:val="clear" w:color="auto" w:fill="B6DDE8"/>
            <w:vAlign w:val="center"/>
          </w:tcPr>
          <w:p w14:paraId="5E452041" w14:textId="77777777" w:rsidR="004C296C" w:rsidRPr="00A07DFF" w:rsidRDefault="004C296C" w:rsidP="00B04EEF">
            <w:pPr>
              <w:jc w:val="center"/>
              <w:rPr>
                <w:color w:val="000000" w:themeColor="text1"/>
                <w:kern w:val="0"/>
              </w:rPr>
            </w:pPr>
            <w:r w:rsidRPr="00A07DFF">
              <w:rPr>
                <w:rFonts w:hint="eastAsia"/>
                <w:color w:val="000000" w:themeColor="text1"/>
                <w:kern w:val="0"/>
              </w:rPr>
              <w:t>データ消去確認</w:t>
            </w:r>
          </w:p>
        </w:tc>
        <w:tc>
          <w:tcPr>
            <w:tcW w:w="6689" w:type="dxa"/>
            <w:vAlign w:val="center"/>
          </w:tcPr>
          <w:p w14:paraId="1CF3556D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□済</w:t>
            </w:r>
            <w:r w:rsidRPr="00A07DFF">
              <w:rPr>
                <w:color w:val="000000" w:themeColor="text1"/>
              </w:rPr>
              <w:t xml:space="preserve">　</w:t>
            </w:r>
            <w:r w:rsidRPr="00A07DFF">
              <w:rPr>
                <w:rFonts w:hint="eastAsia"/>
                <w:color w:val="000000" w:themeColor="text1"/>
              </w:rPr>
              <w:t>□不要</w:t>
            </w:r>
            <w:r w:rsidRPr="00A07DFF">
              <w:rPr>
                <w:color w:val="000000" w:themeColor="text1"/>
              </w:rPr>
              <w:t>（不要の理由：　　　　　　　　　　　　　　　　）</w:t>
            </w:r>
          </w:p>
        </w:tc>
      </w:tr>
      <w:tr w:rsidR="00A07DFF" w:rsidRPr="00A07DFF" w14:paraId="0204C401" w14:textId="77777777" w:rsidTr="00B04EEF">
        <w:trPr>
          <w:trHeight w:val="706"/>
        </w:trPr>
        <w:tc>
          <w:tcPr>
            <w:tcW w:w="1805" w:type="dxa"/>
            <w:shd w:val="clear" w:color="auto" w:fill="B6DDE8"/>
            <w:vAlign w:val="center"/>
          </w:tcPr>
          <w:p w14:paraId="124D2F38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廃棄作業実施日</w:t>
            </w:r>
          </w:p>
        </w:tc>
        <w:tc>
          <w:tcPr>
            <w:tcW w:w="6689" w:type="dxa"/>
            <w:vAlign w:val="center"/>
          </w:tcPr>
          <w:p w14:paraId="361941F9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　年　　　月　　　日</w:t>
            </w:r>
          </w:p>
        </w:tc>
      </w:tr>
      <w:tr w:rsidR="00A07DFF" w:rsidRPr="00A07DFF" w14:paraId="5E7ECE28" w14:textId="77777777" w:rsidTr="00B04EEF">
        <w:trPr>
          <w:trHeight w:val="696"/>
        </w:trPr>
        <w:tc>
          <w:tcPr>
            <w:tcW w:w="1805" w:type="dxa"/>
            <w:shd w:val="clear" w:color="auto" w:fill="B6DDE8"/>
            <w:vAlign w:val="center"/>
          </w:tcPr>
          <w:p w14:paraId="0BE005FA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45"/>
                <w:kern w:val="0"/>
                <w:fitText w:val="1470" w:id="-942350329"/>
              </w:rPr>
              <w:t>廃棄作業</w:t>
            </w:r>
            <w:r w:rsidRPr="00A07DFF">
              <w:rPr>
                <w:rFonts w:hint="eastAsia"/>
                <w:color w:val="000000" w:themeColor="text1"/>
                <w:spacing w:val="30"/>
                <w:kern w:val="0"/>
                <w:fitText w:val="1470" w:id="-942350329"/>
              </w:rPr>
              <w:t>者</w:t>
            </w:r>
          </w:p>
        </w:tc>
        <w:tc>
          <w:tcPr>
            <w:tcW w:w="6689" w:type="dxa"/>
            <w:vAlign w:val="center"/>
          </w:tcPr>
          <w:p w14:paraId="2C51F05C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　</w:t>
            </w:r>
          </w:p>
        </w:tc>
      </w:tr>
      <w:tr w:rsidR="00A07DFF" w:rsidRPr="00A07DFF" w14:paraId="65081944" w14:textId="77777777" w:rsidTr="00B04EEF">
        <w:trPr>
          <w:trHeight w:val="702"/>
        </w:trPr>
        <w:tc>
          <w:tcPr>
            <w:tcW w:w="1805" w:type="dxa"/>
            <w:shd w:val="clear" w:color="auto" w:fill="B6DDE8"/>
            <w:vAlign w:val="center"/>
          </w:tcPr>
          <w:p w14:paraId="41B7AFD5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470" w:id="-942350328"/>
              </w:rPr>
              <w:t>廃棄作業場</w:t>
            </w:r>
            <w:r w:rsidRPr="00A07DFF">
              <w:rPr>
                <w:rFonts w:hint="eastAsia"/>
                <w:color w:val="000000" w:themeColor="text1"/>
                <w:spacing w:val="30"/>
                <w:kern w:val="0"/>
                <w:fitText w:val="1470" w:id="-942350328"/>
              </w:rPr>
              <w:t>所</w:t>
            </w:r>
          </w:p>
        </w:tc>
        <w:tc>
          <w:tcPr>
            <w:tcW w:w="6689" w:type="dxa"/>
            <w:vAlign w:val="center"/>
          </w:tcPr>
          <w:p w14:paraId="3EE151B3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4322AB51" w14:textId="77777777" w:rsidTr="00B04EEF">
        <w:trPr>
          <w:trHeight w:val="702"/>
        </w:trPr>
        <w:tc>
          <w:tcPr>
            <w:tcW w:w="1805" w:type="dxa"/>
            <w:shd w:val="clear" w:color="auto" w:fill="B6DDE8"/>
            <w:vAlign w:val="center"/>
          </w:tcPr>
          <w:p w14:paraId="02BE2C5C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7"/>
              </w:rPr>
              <w:t>廃棄方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7"/>
              </w:rPr>
              <w:t>法</w:t>
            </w:r>
          </w:p>
        </w:tc>
        <w:tc>
          <w:tcPr>
            <w:tcW w:w="6689" w:type="dxa"/>
            <w:vAlign w:val="center"/>
          </w:tcPr>
          <w:p w14:paraId="54B8730D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5CC2EA1F" w14:textId="77777777" w:rsidTr="00B04EEF">
        <w:trPr>
          <w:trHeight w:val="696"/>
        </w:trPr>
        <w:tc>
          <w:tcPr>
            <w:tcW w:w="1805" w:type="dxa"/>
            <w:shd w:val="clear" w:color="auto" w:fill="B6DDE8"/>
            <w:vAlign w:val="center"/>
          </w:tcPr>
          <w:p w14:paraId="24131AFE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45"/>
                <w:kern w:val="0"/>
                <w:fitText w:val="1470" w:id="-942350326"/>
              </w:rPr>
              <w:t>廃棄確認</w:t>
            </w:r>
            <w:r w:rsidRPr="00A07DFF">
              <w:rPr>
                <w:rFonts w:hint="eastAsia"/>
                <w:color w:val="000000" w:themeColor="text1"/>
                <w:spacing w:val="30"/>
                <w:kern w:val="0"/>
                <w:fitText w:val="1470" w:id="-942350326"/>
              </w:rPr>
              <w:t>者</w:t>
            </w:r>
          </w:p>
        </w:tc>
        <w:tc>
          <w:tcPr>
            <w:tcW w:w="6689" w:type="dxa"/>
            <w:vAlign w:val="center"/>
          </w:tcPr>
          <w:p w14:paraId="0BFF5094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　</w:t>
            </w:r>
          </w:p>
        </w:tc>
      </w:tr>
      <w:tr w:rsidR="00A07DFF" w:rsidRPr="00A07DFF" w14:paraId="773C9E8C" w14:textId="77777777" w:rsidTr="00B04EEF">
        <w:trPr>
          <w:trHeight w:val="690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C9C957B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1470" w:id="-942350325"/>
              </w:rPr>
              <w:t>その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5"/>
              </w:rPr>
              <w:t>他</w:t>
            </w:r>
          </w:p>
        </w:tc>
        <w:tc>
          <w:tcPr>
            <w:tcW w:w="6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F70F0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</w:tbl>
    <w:p w14:paraId="6B9B4842" w14:textId="77777777" w:rsidR="004C296C" w:rsidRPr="00A07DFF" w:rsidRDefault="004C296C" w:rsidP="00B04EEF">
      <w:pPr>
        <w:ind w:firstLineChars="100" w:firstLine="210"/>
        <w:rPr>
          <w:color w:val="000000" w:themeColor="text1"/>
        </w:rPr>
      </w:pPr>
    </w:p>
    <w:p w14:paraId="3F2FFF4B" w14:textId="77777777" w:rsidR="004C296C" w:rsidRPr="00A07DFF" w:rsidRDefault="004C296C">
      <w:pPr>
        <w:rPr>
          <w:color w:val="000000" w:themeColor="text1"/>
          <w:sz w:val="22"/>
        </w:rPr>
        <w:sectPr w:rsidR="004C296C" w:rsidRPr="00A07DFF">
          <w:footerReference w:type="default" r:id="rId7"/>
          <w:pgSz w:w="11906" w:h="16838"/>
          <w:pgMar w:top="1985" w:right="1701" w:bottom="1701" w:left="1701" w:header="851" w:footer="992" w:gutter="0"/>
          <w:cols w:space="720"/>
          <w:docGrid w:type="lines" w:linePitch="346"/>
        </w:sectPr>
      </w:pPr>
    </w:p>
    <w:p w14:paraId="118D6C2D" w14:textId="3E003637" w:rsidR="004C296C" w:rsidRPr="00A07DFF" w:rsidRDefault="004C296C">
      <w:pPr>
        <w:rPr>
          <w:color w:val="000000" w:themeColor="text1"/>
        </w:rPr>
      </w:pPr>
    </w:p>
    <w:sectPr w:rsidR="004C296C" w:rsidRPr="00A07DFF" w:rsidSect="004C296C">
      <w:type w:val="continuous"/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47D0" w14:textId="77777777" w:rsidR="0032257E" w:rsidRDefault="00DF3517">
      <w:r>
        <w:separator/>
      </w:r>
    </w:p>
  </w:endnote>
  <w:endnote w:type="continuationSeparator" w:id="0">
    <w:p w14:paraId="29C152A5" w14:textId="77777777" w:rsidR="0032257E" w:rsidRDefault="00DF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FD92" w14:textId="21915E60" w:rsidR="004C296C" w:rsidRPr="00690913" w:rsidRDefault="004C296C" w:rsidP="00B570E5">
    <w:pPr>
      <w:pStyle w:val="a5"/>
      <w:ind w:left="210" w:hanging="210"/>
      <w:jc w:val="right"/>
      <w:rPr>
        <w:rFonts w:asciiTheme="minorEastAsia" w:eastAsiaTheme="minorEastAsia" w:hAnsiTheme="minorEastAsia"/>
      </w:rPr>
    </w:pPr>
    <w:r w:rsidRPr="00AD53EA">
      <w:rPr>
        <w:rFonts w:hint="eastAsia"/>
      </w:rPr>
      <w:t>改</w:t>
    </w:r>
    <w:r w:rsidRPr="00690913">
      <w:rPr>
        <w:rFonts w:asciiTheme="minorEastAsia" w:eastAsiaTheme="minorEastAsia" w:hAnsiTheme="minorEastAsia" w:hint="eastAsia"/>
      </w:rPr>
      <w:t>定2024/</w:t>
    </w:r>
    <w:r w:rsidR="00A07DFF">
      <w:rPr>
        <w:rFonts w:asciiTheme="minorEastAsia" w:eastAsiaTheme="minorEastAsia" w:hAnsiTheme="minorEastAsia" w:hint="eastAsia"/>
      </w:rPr>
      <w:t>12/24</w:t>
    </w:r>
    <w:r w:rsidRPr="00690913">
      <w:rPr>
        <w:rFonts w:asciiTheme="minorEastAsia" w:eastAsiaTheme="minorEastAsia" w:hAnsiTheme="minorEastAsia" w:hint="eastAsia"/>
      </w:rPr>
      <w:t>（賃借）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F8D4" w14:textId="77777777" w:rsidR="0032257E" w:rsidRDefault="00DF3517">
      <w:r>
        <w:separator/>
      </w:r>
    </w:p>
  </w:footnote>
  <w:footnote w:type="continuationSeparator" w:id="0">
    <w:p w14:paraId="48B21305" w14:textId="77777777" w:rsidR="0032257E" w:rsidRDefault="00DF3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EB"/>
    <w:rsid w:val="00004EEE"/>
    <w:rsid w:val="000342C1"/>
    <w:rsid w:val="000A2E28"/>
    <w:rsid w:val="000B7882"/>
    <w:rsid w:val="000C4647"/>
    <w:rsid w:val="00103A61"/>
    <w:rsid w:val="001226F1"/>
    <w:rsid w:val="0032257E"/>
    <w:rsid w:val="003677BA"/>
    <w:rsid w:val="00402D52"/>
    <w:rsid w:val="004C296C"/>
    <w:rsid w:val="005442CF"/>
    <w:rsid w:val="00564E8E"/>
    <w:rsid w:val="005A3081"/>
    <w:rsid w:val="005E1286"/>
    <w:rsid w:val="005E3064"/>
    <w:rsid w:val="00617220"/>
    <w:rsid w:val="00657F14"/>
    <w:rsid w:val="006C540C"/>
    <w:rsid w:val="00703E8A"/>
    <w:rsid w:val="00724507"/>
    <w:rsid w:val="0074187E"/>
    <w:rsid w:val="008F283C"/>
    <w:rsid w:val="00A07DFF"/>
    <w:rsid w:val="00A2315B"/>
    <w:rsid w:val="00B32DFE"/>
    <w:rsid w:val="00B60871"/>
    <w:rsid w:val="00C506D2"/>
    <w:rsid w:val="00D04FC6"/>
    <w:rsid w:val="00DC68B3"/>
    <w:rsid w:val="00DF3517"/>
    <w:rsid w:val="00E16B10"/>
    <w:rsid w:val="00E359A3"/>
    <w:rsid w:val="00EC74FE"/>
    <w:rsid w:val="00F33EEB"/>
    <w:rsid w:val="00FC205C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BD9BE"/>
  <w15:chartTrackingRefBased/>
  <w15:docId w15:val="{F00EF37D-198E-40FE-AB35-C96C6E10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paragraph" w:styleId="af0">
    <w:name w:val="annotation text"/>
    <w:basedOn w:val="a"/>
    <w:link w:val="af1"/>
    <w:semiHidden/>
    <w:qFormat/>
    <w:pPr>
      <w:jc w:val="left"/>
    </w:pPr>
    <w:rPr>
      <w:rFonts w:asciiTheme="minorHAnsi" w:eastAsiaTheme="minorEastAsia" w:hAnsiTheme="minorHAnsi"/>
    </w:rPr>
  </w:style>
  <w:style w:type="character" w:customStyle="1" w:styleId="af1">
    <w:name w:val="コメント文字列 (文字)"/>
    <w:basedOn w:val="a0"/>
    <w:link w:val="af0"/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semiHidden/>
    <w:rsid w:val="003677BA"/>
    <w:rPr>
      <w:sz w:val="18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564E8E"/>
    <w:rPr>
      <w:rFonts w:ascii="ＭＳ 明朝" w:eastAsia="ＭＳ 明朝" w:hAnsi="ＭＳ 明朝"/>
      <w:b/>
      <w:bCs/>
    </w:rPr>
  </w:style>
  <w:style w:type="character" w:customStyle="1" w:styleId="af5">
    <w:name w:val="コメント内容 (文字)"/>
    <w:basedOn w:val="af1"/>
    <w:link w:val="af4"/>
    <w:uiPriority w:val="99"/>
    <w:semiHidden/>
    <w:rsid w:val="00564E8E"/>
    <w:rPr>
      <w:rFonts w:ascii="ＭＳ 明朝" w:eastAsia="ＭＳ 明朝" w:hAnsi="ＭＳ 明朝"/>
      <w:b/>
      <w:bCs/>
    </w:rPr>
  </w:style>
  <w:style w:type="table" w:customStyle="1" w:styleId="1">
    <w:name w:val="表 (格子)1"/>
    <w:basedOn w:val="a1"/>
    <w:next w:val="af2"/>
    <w:rsid w:val="004C296C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79B1-4E8B-455F-8DE3-71DC1683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安藤　弘和</dc:creator>
  <cp:lastModifiedBy>小林　悟</cp:lastModifiedBy>
  <cp:revision>41</cp:revision>
  <cp:lastPrinted>2019-12-23T10:21:00Z</cp:lastPrinted>
  <dcterms:created xsi:type="dcterms:W3CDTF">2019-12-25T11:21:00Z</dcterms:created>
  <dcterms:modified xsi:type="dcterms:W3CDTF">2025-02-07T01:01:00Z</dcterms:modified>
</cp:coreProperties>
</file>