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54D53" w14:textId="77777777" w:rsidR="00617220" w:rsidRPr="00A07DFF" w:rsidRDefault="00617220" w:rsidP="00DB6A97">
      <w:pPr>
        <w:rPr>
          <w:color w:val="000000" w:themeColor="text1"/>
          <w:sz w:val="22"/>
        </w:rPr>
        <w:sectPr w:rsidR="00617220" w:rsidRPr="00A07DFF" w:rsidSect="00DB6A97">
          <w:headerReference w:type="default" r:id="rId7"/>
          <w:footerReference w:type="default" r:id="rId8"/>
          <w:pgSz w:w="11906" w:h="16838" w:code="9"/>
          <w:pgMar w:top="1134" w:right="1134" w:bottom="1276" w:left="1134" w:header="0" w:footer="851" w:gutter="0"/>
          <w:cols w:space="720"/>
          <w:docGrid w:type="lines" w:linePitch="300"/>
        </w:sectPr>
      </w:pPr>
    </w:p>
    <w:p w14:paraId="64916308" w14:textId="77777777" w:rsidR="004C296C" w:rsidRPr="00A07DFF" w:rsidRDefault="004C296C" w:rsidP="00B04EEF">
      <w:pPr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様式第３号（賃借）</w:t>
      </w:r>
    </w:p>
    <w:p w14:paraId="38911F3F" w14:textId="77777777" w:rsidR="004C296C" w:rsidRPr="00A07DFF" w:rsidRDefault="004C296C" w:rsidP="00B04EEF">
      <w:pPr>
        <w:jc w:val="right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年　　月　　日</w:t>
      </w:r>
    </w:p>
    <w:p w14:paraId="32687899" w14:textId="77777777" w:rsidR="004C296C" w:rsidRPr="00A07DFF" w:rsidRDefault="004C296C" w:rsidP="00B04EEF">
      <w:pPr>
        <w:ind w:firstLineChars="100" w:firstLine="2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藤沢市長</w:t>
      </w:r>
    </w:p>
    <w:p w14:paraId="6CE74EB6" w14:textId="77777777" w:rsidR="004C296C" w:rsidRPr="00A07DFF" w:rsidRDefault="004C296C" w:rsidP="00B04EEF">
      <w:pPr>
        <w:ind w:leftChars="2200" w:left="46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所在地</w:t>
      </w:r>
    </w:p>
    <w:p w14:paraId="00C380C0" w14:textId="77777777" w:rsidR="004C296C" w:rsidRPr="00A07DFF" w:rsidRDefault="004C296C" w:rsidP="00B04EEF">
      <w:pPr>
        <w:ind w:leftChars="2200" w:left="46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事業者名</w:t>
      </w:r>
    </w:p>
    <w:p w14:paraId="672EF720" w14:textId="77777777" w:rsidR="004C296C" w:rsidRPr="00A07DFF" w:rsidRDefault="004C296C" w:rsidP="00B04EEF">
      <w:pPr>
        <w:ind w:leftChars="2200" w:left="4620"/>
        <w:rPr>
          <w:color w:val="000000" w:themeColor="text1"/>
        </w:rPr>
      </w:pPr>
      <w:r w:rsidRPr="00A07DFF">
        <w:rPr>
          <w:rFonts w:hint="eastAsia"/>
          <w:color w:val="000000" w:themeColor="text1"/>
          <w:sz w:val="22"/>
          <w:szCs w:val="22"/>
        </w:rPr>
        <w:t>代表者名</w:t>
      </w:r>
      <w:r w:rsidRPr="00A07DFF">
        <w:rPr>
          <w:rFonts w:hint="eastAsia"/>
          <w:color w:val="000000" w:themeColor="text1"/>
        </w:rPr>
        <w:t xml:space="preserve">　　　　　　　　　　　　　</w:t>
      </w:r>
    </w:p>
    <w:p w14:paraId="0FCB7B5E" w14:textId="77777777" w:rsidR="004C296C" w:rsidRPr="00A07DFF" w:rsidRDefault="004C296C" w:rsidP="00B04EEF">
      <w:pPr>
        <w:rPr>
          <w:color w:val="000000" w:themeColor="text1"/>
        </w:rPr>
      </w:pPr>
    </w:p>
    <w:p w14:paraId="0C4883F1" w14:textId="77777777" w:rsidR="004C296C" w:rsidRPr="00A07DFF" w:rsidRDefault="004C296C" w:rsidP="00B04EEF">
      <w:pPr>
        <w:jc w:val="center"/>
        <w:rPr>
          <w:color w:val="000000" w:themeColor="text1"/>
          <w:sz w:val="28"/>
        </w:rPr>
      </w:pPr>
      <w:r w:rsidRPr="00A07DFF">
        <w:rPr>
          <w:rFonts w:hint="eastAsia"/>
          <w:color w:val="000000" w:themeColor="text1"/>
          <w:sz w:val="28"/>
        </w:rPr>
        <w:t>パソコン等及びデータ持込み申請書</w:t>
      </w:r>
    </w:p>
    <w:p w14:paraId="54FA7045" w14:textId="77777777" w:rsidR="004C296C" w:rsidRPr="00A07DFF" w:rsidRDefault="004C296C" w:rsidP="00B04EEF">
      <w:pPr>
        <w:rPr>
          <w:color w:val="000000" w:themeColor="text1"/>
        </w:rPr>
      </w:pPr>
    </w:p>
    <w:p w14:paraId="26B1D7FE" w14:textId="77777777" w:rsidR="004C296C" w:rsidRPr="00A07DFF" w:rsidRDefault="004C296C" w:rsidP="00B04EEF">
      <w:pPr>
        <w:widowControl/>
        <w:ind w:firstLineChars="100" w:firstLine="210"/>
        <w:jc w:val="left"/>
        <w:rPr>
          <w:color w:val="000000" w:themeColor="text1"/>
        </w:rPr>
      </w:pPr>
      <w:r w:rsidRPr="00A07DFF">
        <w:rPr>
          <w:rFonts w:hint="eastAsia"/>
          <w:color w:val="000000" w:themeColor="text1"/>
        </w:rPr>
        <w:t>パソコン等及びデータを貴市の環境に持込んで実施する作業があるため、次のとおり申請します。データを持込む場合は、別途「ウイルス検査済証明書」も提出します。</w:t>
      </w:r>
    </w:p>
    <w:p w14:paraId="0FB7E559" w14:textId="77777777" w:rsidR="004C296C" w:rsidRPr="00A07DFF" w:rsidRDefault="004C296C" w:rsidP="00B04EEF">
      <w:pPr>
        <w:widowControl/>
        <w:ind w:firstLineChars="100" w:firstLine="210"/>
        <w:jc w:val="left"/>
        <w:rPr>
          <w:color w:val="000000" w:themeColor="text1"/>
        </w:rPr>
      </w:pPr>
    </w:p>
    <w:tbl>
      <w:tblPr>
        <w:tblStyle w:val="1"/>
        <w:tblW w:w="83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19"/>
        <w:gridCol w:w="6567"/>
      </w:tblGrid>
      <w:tr w:rsidR="00A07DFF" w:rsidRPr="00A07DFF" w14:paraId="05462733" w14:textId="77777777" w:rsidTr="00B04EEF">
        <w:tc>
          <w:tcPr>
            <w:tcW w:w="1843" w:type="dxa"/>
            <w:shd w:val="clear" w:color="auto" w:fill="B6DDE8"/>
          </w:tcPr>
          <w:p w14:paraId="1CE6320B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210"/>
                <w:kern w:val="0"/>
                <w:fitText w:val="1470" w:id="-942350328"/>
              </w:rPr>
              <w:t>契約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8"/>
              </w:rPr>
              <w:t>名</w:t>
            </w:r>
          </w:p>
        </w:tc>
        <w:tc>
          <w:tcPr>
            <w:tcW w:w="6662" w:type="dxa"/>
          </w:tcPr>
          <w:p w14:paraId="461A9801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22A5D6BD" w14:textId="77777777" w:rsidTr="00B04EEF">
        <w:trPr>
          <w:trHeight w:val="1022"/>
        </w:trPr>
        <w:tc>
          <w:tcPr>
            <w:tcW w:w="1843" w:type="dxa"/>
            <w:shd w:val="clear" w:color="auto" w:fill="B6DDE8"/>
          </w:tcPr>
          <w:p w14:paraId="6F5A71EB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05"/>
                <w:kern w:val="0"/>
                <w:fitText w:val="1470" w:id="-942350327"/>
              </w:rPr>
              <w:t>申請理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7"/>
              </w:rPr>
              <w:t>由</w:t>
            </w:r>
          </w:p>
        </w:tc>
        <w:tc>
          <w:tcPr>
            <w:tcW w:w="6662" w:type="dxa"/>
          </w:tcPr>
          <w:p w14:paraId="7BD12C85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</w:tbl>
    <w:p w14:paraId="4F2BE434" w14:textId="77777777" w:rsidR="004C296C" w:rsidRPr="00A07DFF" w:rsidRDefault="004C296C" w:rsidP="00B04EEF">
      <w:pPr>
        <w:rPr>
          <w:color w:val="000000" w:themeColor="text1"/>
        </w:rPr>
      </w:pPr>
    </w:p>
    <w:p w14:paraId="61DE8D09" w14:textId="77777777" w:rsidR="004C296C" w:rsidRPr="00A07DFF" w:rsidRDefault="004C296C" w:rsidP="00B04EEF">
      <w:pPr>
        <w:rPr>
          <w:color w:val="000000" w:themeColor="text1"/>
        </w:rPr>
      </w:pPr>
      <w:r w:rsidRPr="00A07DFF">
        <w:rPr>
          <w:rFonts w:hint="eastAsia"/>
          <w:color w:val="000000" w:themeColor="text1"/>
        </w:rPr>
        <w:t>パソコン等の持込み</w:t>
      </w:r>
    </w:p>
    <w:tbl>
      <w:tblPr>
        <w:tblStyle w:val="1"/>
        <w:tblW w:w="839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6"/>
        <w:gridCol w:w="2122"/>
        <w:gridCol w:w="1687"/>
        <w:gridCol w:w="2750"/>
      </w:tblGrid>
      <w:tr w:rsidR="00A07DFF" w:rsidRPr="00A07DFF" w14:paraId="63B27F11" w14:textId="77777777" w:rsidTr="008E0243">
        <w:trPr>
          <w:trHeight w:val="420"/>
        </w:trPr>
        <w:tc>
          <w:tcPr>
            <w:tcW w:w="8395" w:type="dxa"/>
            <w:gridSpan w:val="4"/>
          </w:tcPr>
          <w:p w14:paraId="31D56C8F" w14:textId="77777777" w:rsidR="004C296C" w:rsidRPr="00A07DFF" w:rsidRDefault="004C296C" w:rsidP="00B04EEF">
            <w:pPr>
              <w:ind w:firstLineChars="100" w:firstLine="210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□有　　　　□無　※原則藤沢市ネットワーク、サーバへの接続不可。</w:t>
            </w:r>
          </w:p>
        </w:tc>
      </w:tr>
      <w:tr w:rsidR="00A07DFF" w:rsidRPr="00A07DFF" w14:paraId="4E89D7E8" w14:textId="77777777" w:rsidTr="00B04EE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36" w:type="dxa"/>
            <w:shd w:val="clear" w:color="auto" w:fill="B6DDE8"/>
          </w:tcPr>
          <w:p w14:paraId="51C19634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05"/>
                <w:kern w:val="0"/>
                <w:fitText w:val="1470" w:id="-942350326"/>
              </w:rPr>
              <w:t>メーカ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6"/>
              </w:rPr>
              <w:t>ー</w:t>
            </w:r>
          </w:p>
        </w:tc>
        <w:tc>
          <w:tcPr>
            <w:tcW w:w="2122" w:type="dxa"/>
          </w:tcPr>
          <w:p w14:paraId="0AAC195E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  <w:tc>
          <w:tcPr>
            <w:tcW w:w="1687" w:type="dxa"/>
            <w:shd w:val="clear" w:color="auto" w:fill="B6DDE8"/>
          </w:tcPr>
          <w:p w14:paraId="0755E1C6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5"/>
                <w:kern w:val="0"/>
                <w:fitText w:val="1470" w:id="-942350325"/>
              </w:rPr>
              <w:t>機種名・型</w:t>
            </w:r>
            <w:r w:rsidRPr="00A07DFF">
              <w:rPr>
                <w:rFonts w:hint="eastAsia"/>
                <w:color w:val="000000" w:themeColor="text1"/>
                <w:spacing w:val="30"/>
                <w:kern w:val="0"/>
                <w:fitText w:val="1470" w:id="-942350325"/>
              </w:rPr>
              <w:t>番</w:t>
            </w:r>
          </w:p>
        </w:tc>
        <w:tc>
          <w:tcPr>
            <w:tcW w:w="2750" w:type="dxa"/>
          </w:tcPr>
          <w:p w14:paraId="04C32C5E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08DF8934" w14:textId="77777777" w:rsidTr="00B04EE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36" w:type="dxa"/>
            <w:shd w:val="clear" w:color="auto" w:fill="B6DDE8"/>
          </w:tcPr>
          <w:p w14:paraId="192CBD3E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05"/>
                <w:kern w:val="0"/>
                <w:fitText w:val="1470" w:id="-942350324"/>
              </w:rPr>
              <w:t>持込み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4"/>
              </w:rPr>
              <w:t>者</w:t>
            </w:r>
          </w:p>
        </w:tc>
        <w:tc>
          <w:tcPr>
            <w:tcW w:w="6559" w:type="dxa"/>
            <w:gridSpan w:val="3"/>
          </w:tcPr>
          <w:p w14:paraId="6464C4D2" w14:textId="77777777" w:rsidR="004C296C" w:rsidRPr="00A07DFF" w:rsidRDefault="004C296C" w:rsidP="00B04EEF">
            <w:pPr>
              <w:ind w:firstLineChars="1600" w:firstLine="3360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（所属：　　　　　　　　）</w:t>
            </w:r>
          </w:p>
        </w:tc>
      </w:tr>
      <w:tr w:rsidR="00A07DFF" w:rsidRPr="00A07DFF" w14:paraId="43C07A8F" w14:textId="77777777" w:rsidTr="00B04EE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36" w:type="dxa"/>
            <w:shd w:val="clear" w:color="auto" w:fill="B6DDE8"/>
          </w:tcPr>
          <w:p w14:paraId="029F4C5D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05"/>
                <w:kern w:val="0"/>
                <w:fitText w:val="1470" w:id="-942350323"/>
              </w:rPr>
              <w:t>持込期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3"/>
              </w:rPr>
              <w:t>間</w:t>
            </w:r>
          </w:p>
        </w:tc>
        <w:tc>
          <w:tcPr>
            <w:tcW w:w="6559" w:type="dxa"/>
            <w:gridSpan w:val="3"/>
          </w:tcPr>
          <w:p w14:paraId="34412F4D" w14:textId="77777777" w:rsidR="004C296C" w:rsidRPr="00A07DFF" w:rsidRDefault="004C296C" w:rsidP="00B04EEF">
            <w:pPr>
              <w:ind w:firstLineChars="600" w:firstLine="1260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年　　月　　日　　　～　　　　年　　月　　日</w:t>
            </w:r>
          </w:p>
        </w:tc>
      </w:tr>
    </w:tbl>
    <w:p w14:paraId="4A2AABC5" w14:textId="77777777" w:rsidR="004C296C" w:rsidRPr="00A07DFF" w:rsidRDefault="004C296C" w:rsidP="00B04EEF">
      <w:pPr>
        <w:widowControl/>
        <w:jc w:val="left"/>
        <w:rPr>
          <w:color w:val="000000" w:themeColor="text1"/>
        </w:rPr>
      </w:pPr>
    </w:p>
    <w:p w14:paraId="620C8D04" w14:textId="77777777" w:rsidR="004C296C" w:rsidRPr="00A07DFF" w:rsidRDefault="004C296C" w:rsidP="00B04EEF">
      <w:pPr>
        <w:widowControl/>
        <w:jc w:val="left"/>
        <w:rPr>
          <w:color w:val="000000" w:themeColor="text1"/>
        </w:rPr>
      </w:pPr>
      <w:r w:rsidRPr="00A07DFF">
        <w:rPr>
          <w:rFonts w:hint="eastAsia"/>
          <w:color w:val="000000" w:themeColor="text1"/>
        </w:rPr>
        <w:t>データの持込み</w:t>
      </w:r>
    </w:p>
    <w:tbl>
      <w:tblPr>
        <w:tblStyle w:val="1"/>
        <w:tblW w:w="839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1"/>
        <w:gridCol w:w="6574"/>
      </w:tblGrid>
      <w:tr w:rsidR="00A07DFF" w:rsidRPr="00A07DFF" w14:paraId="62313D35" w14:textId="77777777" w:rsidTr="008E0243">
        <w:trPr>
          <w:trHeight w:val="390"/>
        </w:trPr>
        <w:tc>
          <w:tcPr>
            <w:tcW w:w="8505" w:type="dxa"/>
            <w:gridSpan w:val="2"/>
          </w:tcPr>
          <w:p w14:paraId="168AB43D" w14:textId="77777777" w:rsidR="004C296C" w:rsidRPr="00A07DFF" w:rsidRDefault="004C296C" w:rsidP="00B04EEF">
            <w:pPr>
              <w:ind w:firstLineChars="100" w:firstLine="210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□有　　　　□無</w:t>
            </w:r>
          </w:p>
        </w:tc>
      </w:tr>
      <w:tr w:rsidR="00A07DFF" w:rsidRPr="00A07DFF" w14:paraId="4856520B" w14:textId="77777777" w:rsidTr="00B04EE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3" w:type="dxa"/>
            <w:shd w:val="clear" w:color="auto" w:fill="B6DDE8"/>
          </w:tcPr>
          <w:p w14:paraId="16060B2C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5"/>
                <w:kern w:val="0"/>
                <w:fitText w:val="1470" w:id="-942350322"/>
              </w:rPr>
              <w:t>データの内</w:t>
            </w:r>
            <w:r w:rsidRPr="00A07DFF">
              <w:rPr>
                <w:rFonts w:hint="eastAsia"/>
                <w:color w:val="000000" w:themeColor="text1"/>
                <w:spacing w:val="30"/>
                <w:kern w:val="0"/>
                <w:fitText w:val="1470" w:id="-942350322"/>
              </w:rPr>
              <w:t>容</w:t>
            </w:r>
          </w:p>
        </w:tc>
        <w:tc>
          <w:tcPr>
            <w:tcW w:w="6662" w:type="dxa"/>
          </w:tcPr>
          <w:p w14:paraId="00E76690" w14:textId="77777777" w:rsidR="004C296C" w:rsidRPr="00A07DFF" w:rsidRDefault="004C296C" w:rsidP="00B04EEF">
            <w:pPr>
              <w:widowControl/>
              <w:rPr>
                <w:color w:val="000000" w:themeColor="text1"/>
              </w:rPr>
            </w:pPr>
          </w:p>
        </w:tc>
      </w:tr>
      <w:tr w:rsidR="00A07DFF" w:rsidRPr="00A07DFF" w14:paraId="3D30DA9F" w14:textId="77777777" w:rsidTr="00B04EE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3" w:type="dxa"/>
            <w:shd w:val="clear" w:color="auto" w:fill="B6DDE8"/>
          </w:tcPr>
          <w:p w14:paraId="32963E86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05"/>
                <w:kern w:val="0"/>
                <w:fitText w:val="1470" w:id="-942350321"/>
              </w:rPr>
              <w:t>持込方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1"/>
              </w:rPr>
              <w:t>法</w:t>
            </w:r>
          </w:p>
        </w:tc>
        <w:tc>
          <w:tcPr>
            <w:tcW w:w="6662" w:type="dxa"/>
          </w:tcPr>
          <w:p w14:paraId="48E96768" w14:textId="77777777" w:rsidR="004C296C" w:rsidRPr="00A07DFF" w:rsidRDefault="004C296C" w:rsidP="00B04EEF">
            <w:pPr>
              <w:widowControl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媒体等の種類・数量：</w:t>
            </w:r>
          </w:p>
        </w:tc>
      </w:tr>
      <w:tr w:rsidR="00A07DFF" w:rsidRPr="00A07DFF" w14:paraId="5B351E34" w14:textId="77777777" w:rsidTr="00B04EE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3" w:type="dxa"/>
            <w:shd w:val="clear" w:color="auto" w:fill="B6DDE8"/>
          </w:tcPr>
          <w:p w14:paraId="163FD770" w14:textId="77777777" w:rsidR="004C296C" w:rsidRPr="00A07DFF" w:rsidRDefault="004C296C" w:rsidP="00B04EEF">
            <w:pPr>
              <w:jc w:val="center"/>
              <w:rPr>
                <w:color w:val="000000" w:themeColor="text1"/>
                <w:spacing w:val="105"/>
                <w:kern w:val="0"/>
              </w:rPr>
            </w:pPr>
            <w:r w:rsidRPr="00A07DFF">
              <w:rPr>
                <w:rFonts w:hint="eastAsia"/>
                <w:color w:val="000000" w:themeColor="text1"/>
                <w:spacing w:val="210"/>
                <w:kern w:val="0"/>
                <w:fitText w:val="1470" w:id="-942350320"/>
              </w:rPr>
              <w:t>持込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0"/>
              </w:rPr>
              <w:t>日</w:t>
            </w:r>
          </w:p>
          <w:p w14:paraId="2A3896B7" w14:textId="77777777" w:rsidR="004C296C" w:rsidRPr="00A07DFF" w:rsidRDefault="004C296C" w:rsidP="00B04EEF">
            <w:pPr>
              <w:widowControl/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（持込期間）</w:t>
            </w:r>
          </w:p>
        </w:tc>
        <w:tc>
          <w:tcPr>
            <w:tcW w:w="6662" w:type="dxa"/>
          </w:tcPr>
          <w:p w14:paraId="57FAB8B4" w14:textId="77777777" w:rsidR="004C296C" w:rsidRPr="00A07DFF" w:rsidRDefault="004C296C" w:rsidP="00B04EEF">
            <w:pPr>
              <w:widowControl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 xml:space="preserve">　　　　　　年　　月　　日</w:t>
            </w:r>
          </w:p>
          <w:p w14:paraId="488CC382" w14:textId="77777777" w:rsidR="004C296C" w:rsidRPr="00A07DFF" w:rsidRDefault="004C296C" w:rsidP="00B04EEF">
            <w:pPr>
              <w:widowControl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（　　　　　年　　月　　日　　～　　　　　年　　月　　日）</w:t>
            </w:r>
          </w:p>
        </w:tc>
      </w:tr>
    </w:tbl>
    <w:p w14:paraId="1FD491C6" w14:textId="77777777" w:rsidR="004C296C" w:rsidRPr="00A07DFF" w:rsidRDefault="004C296C" w:rsidP="00B04EEF">
      <w:pPr>
        <w:rPr>
          <w:color w:val="000000" w:themeColor="text1"/>
        </w:rPr>
      </w:pPr>
    </w:p>
    <w:p w14:paraId="38E92D73" w14:textId="77777777" w:rsidR="004C296C" w:rsidRPr="00A07DFF" w:rsidRDefault="004C296C" w:rsidP="00B04EEF">
      <w:pPr>
        <w:widowControl/>
        <w:jc w:val="left"/>
        <w:rPr>
          <w:color w:val="000000" w:themeColor="text1"/>
        </w:rPr>
      </w:pPr>
      <w:r w:rsidRPr="00A07DFF">
        <w:rPr>
          <w:rFonts w:hint="eastAsia"/>
          <w:color w:val="000000" w:themeColor="text1"/>
        </w:rPr>
        <w:t>上記の申請について　　　　　してもよろしいでしょうか</w:t>
      </w:r>
    </w:p>
    <w:p w14:paraId="64816A6B" w14:textId="77777777" w:rsidR="004C296C" w:rsidRPr="00A07DFF" w:rsidRDefault="004C296C" w:rsidP="00B04EEF">
      <w:pPr>
        <w:widowControl/>
        <w:jc w:val="left"/>
        <w:rPr>
          <w:color w:val="000000" w:themeColor="text1"/>
        </w:rPr>
      </w:pPr>
    </w:p>
    <w:tbl>
      <w:tblPr>
        <w:tblStyle w:val="1"/>
        <w:tblW w:w="8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1"/>
        <w:gridCol w:w="2694"/>
        <w:gridCol w:w="950"/>
        <w:gridCol w:w="950"/>
        <w:gridCol w:w="950"/>
        <w:gridCol w:w="950"/>
        <w:gridCol w:w="950"/>
      </w:tblGrid>
      <w:tr w:rsidR="00A07DFF" w:rsidRPr="00A07DFF" w14:paraId="1B6540FC" w14:textId="77777777" w:rsidTr="008E0243">
        <w:trPr>
          <w:trHeight w:val="185"/>
        </w:trPr>
        <w:tc>
          <w:tcPr>
            <w:tcW w:w="1021" w:type="dxa"/>
            <w:vMerge w:val="restart"/>
            <w:vAlign w:val="center"/>
          </w:tcPr>
          <w:p w14:paraId="53DC7C50" w14:textId="77777777" w:rsidR="004C296C" w:rsidRPr="00A07DFF" w:rsidRDefault="004C296C" w:rsidP="00B04EEF">
            <w:pPr>
              <w:jc w:val="left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45"/>
                <w:kern w:val="0"/>
                <w:fitText w:val="840" w:id="-942350336"/>
              </w:rPr>
              <w:t>起案</w:t>
            </w:r>
            <w:r w:rsidRPr="00A07DFF">
              <w:rPr>
                <w:rFonts w:hint="eastAsia"/>
                <w:color w:val="000000" w:themeColor="text1"/>
                <w:spacing w:val="15"/>
                <w:kern w:val="0"/>
                <w:fitText w:val="840" w:id="-942350336"/>
              </w:rPr>
              <w:t>日</w:t>
            </w:r>
          </w:p>
        </w:tc>
        <w:tc>
          <w:tcPr>
            <w:tcW w:w="2694" w:type="dxa"/>
            <w:vMerge w:val="restart"/>
            <w:vAlign w:val="center"/>
          </w:tcPr>
          <w:p w14:paraId="4C99E30D" w14:textId="77777777" w:rsidR="004C296C" w:rsidRPr="00A07DFF" w:rsidRDefault="004C296C" w:rsidP="00B04EEF">
            <w:pPr>
              <w:widowControl/>
              <w:spacing w:line="200" w:lineRule="exact"/>
              <w:ind w:firstLineChars="300" w:firstLine="630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46A84955" w14:textId="77777777" w:rsidR="004C296C" w:rsidRPr="00A07DFF" w:rsidRDefault="004C296C" w:rsidP="00B04EEF">
            <w:pPr>
              <w:spacing w:line="0" w:lineRule="atLeast"/>
              <w:jc w:val="center"/>
              <w:rPr>
                <w:color w:val="000000" w:themeColor="text1"/>
                <w:sz w:val="18"/>
              </w:rPr>
            </w:pPr>
            <w:r w:rsidRPr="00A07DFF">
              <w:rPr>
                <w:rFonts w:hint="eastAsia"/>
                <w:color w:val="000000" w:themeColor="text1"/>
                <w:sz w:val="18"/>
              </w:rPr>
              <w:t>課長</w:t>
            </w:r>
          </w:p>
        </w:tc>
        <w:tc>
          <w:tcPr>
            <w:tcW w:w="950" w:type="dxa"/>
          </w:tcPr>
          <w:p w14:paraId="41121307" w14:textId="77777777" w:rsidR="004C296C" w:rsidRPr="00A07DFF" w:rsidRDefault="004C296C" w:rsidP="00B04EEF">
            <w:pPr>
              <w:spacing w:line="0" w:lineRule="atLeast"/>
              <w:jc w:val="center"/>
              <w:rPr>
                <w:color w:val="000000" w:themeColor="text1"/>
                <w:sz w:val="18"/>
              </w:rPr>
            </w:pPr>
            <w:r w:rsidRPr="00A07DFF">
              <w:rPr>
                <w:rFonts w:hint="eastAsia"/>
                <w:color w:val="000000" w:themeColor="text1"/>
                <w:sz w:val="18"/>
              </w:rPr>
              <w:t>主幹</w:t>
            </w:r>
          </w:p>
        </w:tc>
        <w:tc>
          <w:tcPr>
            <w:tcW w:w="950" w:type="dxa"/>
          </w:tcPr>
          <w:p w14:paraId="6D70C284" w14:textId="77777777" w:rsidR="004C296C" w:rsidRPr="00A07DFF" w:rsidRDefault="004C296C" w:rsidP="00B04EEF">
            <w:pPr>
              <w:spacing w:line="0" w:lineRule="atLeast"/>
              <w:rPr>
                <w:color w:val="000000" w:themeColor="text1"/>
                <w:sz w:val="18"/>
              </w:rPr>
            </w:pPr>
            <w:r w:rsidRPr="00A07DFF">
              <w:rPr>
                <w:rFonts w:hint="eastAsia"/>
                <w:color w:val="000000" w:themeColor="text1"/>
                <w:sz w:val="18"/>
              </w:rPr>
              <w:t>課長補佐</w:t>
            </w:r>
          </w:p>
        </w:tc>
        <w:tc>
          <w:tcPr>
            <w:tcW w:w="950" w:type="dxa"/>
          </w:tcPr>
          <w:p w14:paraId="19E32D07" w14:textId="77777777" w:rsidR="004C296C" w:rsidRPr="00A07DFF" w:rsidRDefault="004C296C" w:rsidP="00B04EEF">
            <w:pPr>
              <w:spacing w:line="0" w:lineRule="atLeast"/>
              <w:jc w:val="center"/>
              <w:rPr>
                <w:color w:val="000000" w:themeColor="text1"/>
                <w:sz w:val="18"/>
              </w:rPr>
            </w:pPr>
            <w:r w:rsidRPr="00A07DFF">
              <w:rPr>
                <w:rFonts w:hint="eastAsia"/>
                <w:color w:val="000000" w:themeColor="text1"/>
                <w:sz w:val="18"/>
              </w:rPr>
              <w:t>主査</w:t>
            </w:r>
          </w:p>
        </w:tc>
        <w:tc>
          <w:tcPr>
            <w:tcW w:w="950" w:type="dxa"/>
          </w:tcPr>
          <w:p w14:paraId="3B432EC0" w14:textId="77777777" w:rsidR="004C296C" w:rsidRPr="00A07DFF" w:rsidRDefault="004C296C" w:rsidP="00B04EEF">
            <w:pPr>
              <w:spacing w:line="0" w:lineRule="atLeast"/>
              <w:jc w:val="center"/>
              <w:rPr>
                <w:color w:val="000000" w:themeColor="text1"/>
                <w:sz w:val="18"/>
              </w:rPr>
            </w:pPr>
            <w:r w:rsidRPr="00A07DFF">
              <w:rPr>
                <w:rFonts w:hint="eastAsia"/>
                <w:color w:val="000000" w:themeColor="text1"/>
                <w:sz w:val="18"/>
              </w:rPr>
              <w:t>担当</w:t>
            </w:r>
          </w:p>
        </w:tc>
      </w:tr>
      <w:tr w:rsidR="00A07DFF" w:rsidRPr="00A07DFF" w14:paraId="7916720E" w14:textId="77777777" w:rsidTr="008E0243">
        <w:trPr>
          <w:trHeight w:val="259"/>
        </w:trPr>
        <w:tc>
          <w:tcPr>
            <w:tcW w:w="1021" w:type="dxa"/>
            <w:vMerge/>
            <w:vAlign w:val="center"/>
          </w:tcPr>
          <w:p w14:paraId="167AD718" w14:textId="77777777" w:rsidR="004C296C" w:rsidRPr="00A07DFF" w:rsidRDefault="004C296C" w:rsidP="00B04EEF">
            <w:pPr>
              <w:widowControl/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  <w:vAlign w:val="center"/>
          </w:tcPr>
          <w:p w14:paraId="019A7B81" w14:textId="77777777" w:rsidR="004C296C" w:rsidRPr="00A07DFF" w:rsidRDefault="004C296C" w:rsidP="00B04EEF">
            <w:pPr>
              <w:widowControl/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vMerge w:val="restart"/>
          </w:tcPr>
          <w:p w14:paraId="1E80B7CA" w14:textId="77777777" w:rsidR="004C296C" w:rsidRPr="00A07DFF" w:rsidRDefault="004C296C" w:rsidP="00B04EEF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950" w:type="dxa"/>
            <w:vMerge w:val="restart"/>
          </w:tcPr>
          <w:p w14:paraId="4B179581" w14:textId="77777777" w:rsidR="004C296C" w:rsidRPr="00A07DFF" w:rsidRDefault="004C296C" w:rsidP="00B04EEF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950" w:type="dxa"/>
            <w:vMerge w:val="restart"/>
          </w:tcPr>
          <w:p w14:paraId="62CF4207" w14:textId="77777777" w:rsidR="004C296C" w:rsidRPr="00A07DFF" w:rsidRDefault="004C296C" w:rsidP="00B04EEF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950" w:type="dxa"/>
            <w:vMerge w:val="restart"/>
          </w:tcPr>
          <w:p w14:paraId="4424E5B4" w14:textId="77777777" w:rsidR="004C296C" w:rsidRPr="00A07DFF" w:rsidRDefault="004C296C" w:rsidP="00B04EEF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950" w:type="dxa"/>
            <w:vMerge w:val="restart"/>
          </w:tcPr>
          <w:p w14:paraId="568CF817" w14:textId="77777777" w:rsidR="004C296C" w:rsidRPr="00A07DFF" w:rsidRDefault="004C296C" w:rsidP="00B04EEF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C296C" w:rsidRPr="00A07DFF" w14:paraId="53FE0916" w14:textId="77777777" w:rsidTr="008E0243">
        <w:trPr>
          <w:trHeight w:val="547"/>
        </w:trPr>
        <w:tc>
          <w:tcPr>
            <w:tcW w:w="1021" w:type="dxa"/>
            <w:vAlign w:val="center"/>
          </w:tcPr>
          <w:p w14:paraId="6D226BE8" w14:textId="77777777" w:rsidR="004C296C" w:rsidRPr="00A07DFF" w:rsidRDefault="004C296C" w:rsidP="00B04EEF">
            <w:pPr>
              <w:jc w:val="left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45"/>
                <w:kern w:val="0"/>
                <w:fitText w:val="840" w:id="-942350335"/>
              </w:rPr>
              <w:t>決裁</w:t>
            </w:r>
            <w:r w:rsidRPr="00A07DFF">
              <w:rPr>
                <w:rFonts w:hint="eastAsia"/>
                <w:color w:val="000000" w:themeColor="text1"/>
                <w:spacing w:val="15"/>
                <w:kern w:val="0"/>
                <w:fitText w:val="840" w:id="-942350335"/>
              </w:rPr>
              <w:t>日</w:t>
            </w:r>
          </w:p>
        </w:tc>
        <w:tc>
          <w:tcPr>
            <w:tcW w:w="2694" w:type="dxa"/>
            <w:vAlign w:val="center"/>
          </w:tcPr>
          <w:p w14:paraId="5C92A7FA" w14:textId="77777777" w:rsidR="004C296C" w:rsidRPr="00A07DFF" w:rsidRDefault="004C296C" w:rsidP="00B04EEF">
            <w:pPr>
              <w:widowControl/>
              <w:spacing w:line="200" w:lineRule="exact"/>
              <w:ind w:firstLineChars="300" w:firstLine="630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年　　月　　日</w:t>
            </w:r>
          </w:p>
        </w:tc>
        <w:tc>
          <w:tcPr>
            <w:tcW w:w="950" w:type="dxa"/>
            <w:vMerge/>
          </w:tcPr>
          <w:p w14:paraId="0143160A" w14:textId="77777777" w:rsidR="004C296C" w:rsidRPr="00A07DFF" w:rsidRDefault="004C296C" w:rsidP="00B04EEF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950" w:type="dxa"/>
            <w:vMerge/>
          </w:tcPr>
          <w:p w14:paraId="05B1268C" w14:textId="77777777" w:rsidR="004C296C" w:rsidRPr="00A07DFF" w:rsidRDefault="004C296C" w:rsidP="00B04EEF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950" w:type="dxa"/>
            <w:vMerge/>
          </w:tcPr>
          <w:p w14:paraId="78208314" w14:textId="77777777" w:rsidR="004C296C" w:rsidRPr="00A07DFF" w:rsidRDefault="004C296C" w:rsidP="00B04EEF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950" w:type="dxa"/>
            <w:vMerge/>
          </w:tcPr>
          <w:p w14:paraId="125180C6" w14:textId="77777777" w:rsidR="004C296C" w:rsidRPr="00A07DFF" w:rsidRDefault="004C296C" w:rsidP="00B04EEF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950" w:type="dxa"/>
            <w:vMerge/>
          </w:tcPr>
          <w:p w14:paraId="5BC5F2BC" w14:textId="77777777" w:rsidR="004C296C" w:rsidRPr="00A07DFF" w:rsidRDefault="004C296C" w:rsidP="00B04EEF">
            <w:pPr>
              <w:widowControl/>
              <w:jc w:val="left"/>
              <w:rPr>
                <w:color w:val="000000" w:themeColor="text1"/>
              </w:rPr>
            </w:pPr>
          </w:p>
        </w:tc>
      </w:tr>
    </w:tbl>
    <w:p w14:paraId="53AF7552" w14:textId="77777777" w:rsidR="004C296C" w:rsidRPr="00A07DFF" w:rsidRDefault="004C296C" w:rsidP="00B04EEF">
      <w:pPr>
        <w:widowControl/>
        <w:jc w:val="left"/>
        <w:rPr>
          <w:color w:val="000000" w:themeColor="text1"/>
        </w:rPr>
      </w:pPr>
    </w:p>
    <w:p w14:paraId="118D6C2D" w14:textId="3E003637" w:rsidR="004C296C" w:rsidRPr="00A07DFF" w:rsidRDefault="004C296C">
      <w:pPr>
        <w:rPr>
          <w:color w:val="000000" w:themeColor="text1"/>
        </w:rPr>
      </w:pPr>
    </w:p>
    <w:sectPr w:rsidR="004C296C" w:rsidRPr="00A07DFF" w:rsidSect="004C296C">
      <w:footerReference w:type="default" r:id="rId9"/>
      <w:type w:val="continuous"/>
      <w:pgSz w:w="11906" w:h="16838"/>
      <w:pgMar w:top="1985" w:right="1701" w:bottom="1701" w:left="1701" w:header="851" w:footer="992" w:gutter="0"/>
      <w:cols w:space="720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147D0" w14:textId="77777777" w:rsidR="0032257E" w:rsidRDefault="00DF3517">
      <w:r>
        <w:separator/>
      </w:r>
    </w:p>
  </w:endnote>
  <w:endnote w:type="continuationSeparator" w:id="0">
    <w:p w14:paraId="29C152A5" w14:textId="77777777" w:rsidR="0032257E" w:rsidRDefault="00DF3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4C2EC" w14:textId="6A9DD847" w:rsidR="00F33EEB" w:rsidRPr="00724507" w:rsidRDefault="00724507" w:rsidP="00724507">
    <w:pPr>
      <w:pStyle w:val="a5"/>
      <w:ind w:left="210" w:hanging="210"/>
      <w:jc w:val="right"/>
    </w:pPr>
    <w:bookmarkStart w:id="0" w:name="_Hlk172622748"/>
    <w:bookmarkStart w:id="1" w:name="_Hlk172622749"/>
    <w:r w:rsidRPr="00AD53EA">
      <w:rPr>
        <w:rFonts w:hint="eastAsia"/>
      </w:rPr>
      <w:t>改</w:t>
    </w:r>
    <w:r w:rsidRPr="000B7882">
      <w:rPr>
        <w:rFonts w:hint="eastAsia"/>
      </w:rPr>
      <w:t>定2024/</w:t>
    </w:r>
    <w:r w:rsidR="00A07DFF">
      <w:rPr>
        <w:rFonts w:hint="eastAsia"/>
      </w:rPr>
      <w:t>12/24</w:t>
    </w:r>
    <w:r w:rsidRPr="000B7882">
      <w:rPr>
        <w:rFonts w:hint="eastAsia"/>
      </w:rPr>
      <w:t>（</w:t>
    </w:r>
    <w:r>
      <w:rPr>
        <w:rFonts w:hint="eastAsia"/>
      </w:rPr>
      <w:t>賃借）</w:t>
    </w:r>
    <w:bookmarkEnd w:id="0"/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2FD92" w14:textId="21915E60" w:rsidR="004C296C" w:rsidRPr="00690913" w:rsidRDefault="004C296C" w:rsidP="00B570E5">
    <w:pPr>
      <w:pStyle w:val="a5"/>
      <w:ind w:left="210" w:hanging="210"/>
      <w:jc w:val="right"/>
      <w:rPr>
        <w:rFonts w:asciiTheme="minorEastAsia" w:eastAsiaTheme="minorEastAsia" w:hAnsiTheme="minorEastAsia"/>
      </w:rPr>
    </w:pPr>
    <w:r w:rsidRPr="00AD53EA">
      <w:rPr>
        <w:rFonts w:hint="eastAsia"/>
      </w:rPr>
      <w:t>改</w:t>
    </w:r>
    <w:r w:rsidRPr="00690913">
      <w:rPr>
        <w:rFonts w:asciiTheme="minorEastAsia" w:eastAsiaTheme="minorEastAsia" w:hAnsiTheme="minorEastAsia" w:hint="eastAsia"/>
      </w:rPr>
      <w:t>定2024/</w:t>
    </w:r>
    <w:r w:rsidR="00A07DFF">
      <w:rPr>
        <w:rFonts w:asciiTheme="minorEastAsia" w:eastAsiaTheme="minorEastAsia" w:hAnsiTheme="minorEastAsia" w:hint="eastAsia"/>
      </w:rPr>
      <w:t>12/24</w:t>
    </w:r>
    <w:r w:rsidRPr="00690913">
      <w:rPr>
        <w:rFonts w:asciiTheme="minorEastAsia" w:eastAsiaTheme="minorEastAsia" w:hAnsiTheme="minorEastAsia" w:hint="eastAsia"/>
      </w:rPr>
      <w:t>（賃借）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BF8D4" w14:textId="77777777" w:rsidR="0032257E" w:rsidRDefault="00DF3517">
      <w:r>
        <w:separator/>
      </w:r>
    </w:p>
  </w:footnote>
  <w:footnote w:type="continuationSeparator" w:id="0">
    <w:p w14:paraId="48B21305" w14:textId="77777777" w:rsidR="0032257E" w:rsidRDefault="00DF3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B1125" w14:textId="1D13DB8B" w:rsidR="00B60871" w:rsidRPr="00B60871" w:rsidRDefault="00B60871" w:rsidP="00B60871">
    <w:pPr>
      <w:pStyle w:val="a3"/>
      <w:jc w:val="center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EB"/>
    <w:rsid w:val="00004EEE"/>
    <w:rsid w:val="000342C1"/>
    <w:rsid w:val="000A2E28"/>
    <w:rsid w:val="000B7882"/>
    <w:rsid w:val="000C4647"/>
    <w:rsid w:val="00103A61"/>
    <w:rsid w:val="001226F1"/>
    <w:rsid w:val="0030198A"/>
    <w:rsid w:val="0032257E"/>
    <w:rsid w:val="003677BA"/>
    <w:rsid w:val="00402D52"/>
    <w:rsid w:val="004C296C"/>
    <w:rsid w:val="005442CF"/>
    <w:rsid w:val="00564E8E"/>
    <w:rsid w:val="005A3081"/>
    <w:rsid w:val="005E1286"/>
    <w:rsid w:val="005E3064"/>
    <w:rsid w:val="00617220"/>
    <w:rsid w:val="00657F14"/>
    <w:rsid w:val="006C540C"/>
    <w:rsid w:val="00703E8A"/>
    <w:rsid w:val="00724507"/>
    <w:rsid w:val="0074187E"/>
    <w:rsid w:val="008F283C"/>
    <w:rsid w:val="00A07DFF"/>
    <w:rsid w:val="00A2315B"/>
    <w:rsid w:val="00B32DFE"/>
    <w:rsid w:val="00B60871"/>
    <w:rsid w:val="00D04FC6"/>
    <w:rsid w:val="00DC68B3"/>
    <w:rsid w:val="00DF3517"/>
    <w:rsid w:val="00E16B10"/>
    <w:rsid w:val="00E359A3"/>
    <w:rsid w:val="00EC74FE"/>
    <w:rsid w:val="00F33EEB"/>
    <w:rsid w:val="00FC205C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BD9BE"/>
  <w15:chartTrackingRefBased/>
  <w15:docId w15:val="{F00EF37D-198E-40FE-AB35-C96C6E10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paragraph" w:styleId="af0">
    <w:name w:val="annotation text"/>
    <w:basedOn w:val="a"/>
    <w:link w:val="af1"/>
    <w:semiHidden/>
    <w:qFormat/>
    <w:pPr>
      <w:jc w:val="left"/>
    </w:pPr>
    <w:rPr>
      <w:rFonts w:asciiTheme="minorHAnsi" w:eastAsiaTheme="minorEastAsia" w:hAnsiTheme="minorHAnsi"/>
    </w:rPr>
  </w:style>
  <w:style w:type="character" w:customStyle="1" w:styleId="af1">
    <w:name w:val="コメント文字列 (文字)"/>
    <w:basedOn w:val="a0"/>
    <w:link w:val="af0"/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semiHidden/>
    <w:rsid w:val="003677BA"/>
    <w:rPr>
      <w:sz w:val="18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564E8E"/>
    <w:rPr>
      <w:rFonts w:ascii="ＭＳ 明朝" w:eastAsia="ＭＳ 明朝" w:hAnsi="ＭＳ 明朝"/>
      <w:b/>
      <w:bCs/>
    </w:rPr>
  </w:style>
  <w:style w:type="character" w:customStyle="1" w:styleId="af5">
    <w:name w:val="コメント内容 (文字)"/>
    <w:basedOn w:val="af1"/>
    <w:link w:val="af4"/>
    <w:uiPriority w:val="99"/>
    <w:semiHidden/>
    <w:rsid w:val="00564E8E"/>
    <w:rPr>
      <w:rFonts w:ascii="ＭＳ 明朝" w:eastAsia="ＭＳ 明朝" w:hAnsi="ＭＳ 明朝"/>
      <w:b/>
      <w:bCs/>
    </w:rPr>
  </w:style>
  <w:style w:type="table" w:customStyle="1" w:styleId="1">
    <w:name w:val="表 (格子)1"/>
    <w:basedOn w:val="a1"/>
    <w:next w:val="af2"/>
    <w:rsid w:val="004C296C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B79B1-4E8B-455F-8DE3-71DC1683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安藤　弘和</dc:creator>
  <cp:lastModifiedBy>小林　悟</cp:lastModifiedBy>
  <cp:revision>41</cp:revision>
  <cp:lastPrinted>2019-12-23T10:21:00Z</cp:lastPrinted>
  <dcterms:created xsi:type="dcterms:W3CDTF">2019-12-25T11:21:00Z</dcterms:created>
  <dcterms:modified xsi:type="dcterms:W3CDTF">2025-02-07T01:00:00Z</dcterms:modified>
</cp:coreProperties>
</file>