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BEC" w14:textId="76F9A3C8" w:rsidR="005075D8" w:rsidRDefault="00CC2920" w:rsidP="00C5616B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２０２５年（</w:t>
      </w:r>
      <w:r w:rsidR="00E468FE" w:rsidRPr="00E468FE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７年）　６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14:paraId="6288D9CE" w14:textId="13297861" w:rsidR="00C5616B" w:rsidRPr="00E468FE" w:rsidRDefault="00C5616B" w:rsidP="00C5616B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1C8E2AAB" w14:textId="45F8E1A1" w:rsidR="005D154D" w:rsidRDefault="00740E60" w:rsidP="005D154D">
      <w:pPr>
        <w:rPr>
          <w:rFonts w:ascii="ＭＳ 明朝" w:eastAsia="ＭＳ 明朝" w:hAnsi="ＭＳ 明朝"/>
          <w:color w:val="000000" w:themeColor="text1"/>
          <w:sz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7C154C">
        <w:rPr>
          <w:rFonts w:ascii="ＭＳ 明朝" w:eastAsia="ＭＳ 明朝" w:hAnsi="ＭＳ 明朝" w:hint="eastAsia"/>
          <w:color w:val="000000" w:themeColor="text1"/>
          <w:sz w:val="24"/>
        </w:rPr>
        <w:t>宛</w:t>
      </w: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先）</w:t>
      </w:r>
    </w:p>
    <w:p w14:paraId="0706C245" w14:textId="1EC9C5B8" w:rsidR="005E0DE1" w:rsidRPr="003E3FFC" w:rsidRDefault="00CC2920" w:rsidP="005D154D">
      <w:pPr>
        <w:rPr>
          <w:rFonts w:ascii="ＭＳ 明朝" w:eastAsia="ＭＳ 明朝" w:hAnsi="ＭＳ 明朝"/>
          <w:sz w:val="24"/>
          <w:szCs w:val="24"/>
        </w:rPr>
      </w:pPr>
      <w:bookmarkStart w:id="0" w:name="_Hlk141444922"/>
      <w:r>
        <w:rPr>
          <w:rFonts w:ascii="ＭＳ 明朝" w:eastAsia="ＭＳ 明朝" w:hAnsi="ＭＳ 明朝" w:hint="eastAsia"/>
          <w:sz w:val="24"/>
          <w:szCs w:val="24"/>
        </w:rPr>
        <w:t>藤沢市道路下水道部下水道計画業務課</w:t>
      </w:r>
    </w:p>
    <w:bookmarkEnd w:id="0"/>
    <w:p w14:paraId="63A535EE" w14:textId="77777777" w:rsidR="00010E4C" w:rsidRPr="00E468FE" w:rsidRDefault="00010E4C" w:rsidP="00AB3F4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2317F3A1" w14:textId="78830E31" w:rsidR="005C092C" w:rsidRPr="00E468FE" w:rsidRDefault="005C092C" w:rsidP="00541086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bookmarkStart w:id="1" w:name="_Hlk141444998"/>
      <w:r w:rsidRPr="00E468FE">
        <w:rPr>
          <w:rFonts w:ascii="ＭＳ 明朝" w:eastAsia="ＭＳ 明朝" w:hAnsi="ＭＳ 明朝" w:hint="eastAsia"/>
          <w:color w:val="000000" w:themeColor="text1"/>
        </w:rPr>
        <w:t>商号又は名称</w:t>
      </w:r>
      <w:r w:rsidR="0054108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4191DCAF" w14:textId="46306B64" w:rsidR="00A14C59" w:rsidRDefault="005C092C" w:rsidP="00541086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代表者職・氏名</w:t>
      </w:r>
      <w:r w:rsidR="0054108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bookmarkEnd w:id="1"/>
    <w:p w14:paraId="1240A3EB" w14:textId="07997990" w:rsidR="00806C33" w:rsidRPr="00806C33" w:rsidRDefault="00806C33" w:rsidP="00806C33">
      <w:pPr>
        <w:rPr>
          <w:rFonts w:ascii="ＭＳ 明朝" w:eastAsia="ＭＳ 明朝" w:hAnsi="ＭＳ 明朝"/>
          <w:color w:val="000000" w:themeColor="text1"/>
          <w:sz w:val="24"/>
          <w:szCs w:val="18"/>
        </w:rPr>
      </w:pPr>
    </w:p>
    <w:p w14:paraId="422F3B2C" w14:textId="3F8DE4DE" w:rsidR="00AB3F4D" w:rsidRPr="00E468FE" w:rsidRDefault="00F83BF5" w:rsidP="00AB3F4D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36"/>
        </w:rPr>
        <w:t>参加表明書</w:t>
      </w:r>
    </w:p>
    <w:p w14:paraId="28FDCC25" w14:textId="77777777" w:rsidR="00AB3F4D" w:rsidRPr="00E468FE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79936AB" w14:textId="77777777" w:rsidR="005E0DE1" w:rsidRPr="00E468FE" w:rsidRDefault="005E0DE1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B2565C" w14:textId="1730F3C4" w:rsidR="005075D8" w:rsidRPr="00E468FE" w:rsidRDefault="00CC2920" w:rsidP="005075D8">
      <w:pPr>
        <w:snapToGrid w:val="0"/>
        <w:ind w:firstLineChars="100" w:firstLine="22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C29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藤沢市下水道企業会計システム導入に係る情報提供依頼</w:t>
      </w:r>
      <w:r w:rsidR="00792823" w:rsidRPr="00792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792823" w:rsidRPr="00792823">
        <w:rPr>
          <w:rFonts w:ascii="ＭＳ 明朝" w:eastAsia="ＭＳ 明朝" w:hAnsi="ＭＳ 明朝"/>
          <w:color w:val="000000" w:themeColor="text1"/>
          <w:sz w:val="24"/>
          <w:szCs w:val="24"/>
        </w:rPr>
        <w:t>RFI）</w:t>
      </w:r>
      <w:r w:rsidR="00006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</w:t>
      </w:r>
      <w:r w:rsidR="00006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を表明し</w:t>
      </w:r>
      <w:r w:rsidR="005075D8" w:rsidRPr="00E468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59436865" w14:textId="77777777" w:rsidR="00D95C05" w:rsidRPr="00CC2920" w:rsidRDefault="00D95C05" w:rsidP="0049375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B8D7405" w14:textId="3D2DF83E" w:rsidR="00AB3F4D" w:rsidRPr="00E468FE" w:rsidRDefault="00D95C05" w:rsidP="00F83BF5">
      <w:pPr>
        <w:ind w:firstLineChars="100" w:firstLine="228"/>
        <w:rPr>
          <w:rFonts w:ascii="ＭＳ 明朝" w:eastAsia="ＭＳ 明朝" w:hAnsi="ＭＳ 明朝"/>
          <w:color w:val="000000" w:themeColor="text1"/>
          <w:sz w:val="24"/>
        </w:rPr>
      </w:pPr>
      <w:r w:rsidRPr="00E468FE">
        <w:rPr>
          <w:rFonts w:ascii="ＭＳ 明朝" w:eastAsia="ＭＳ 明朝" w:hAnsi="ＭＳ 明朝" w:hint="eastAsia"/>
          <w:color w:val="000000" w:themeColor="text1"/>
          <w:sz w:val="24"/>
        </w:rPr>
        <w:t>本書を提出したうえで</w:t>
      </w:r>
      <w:r w:rsidR="00F83BF5" w:rsidRPr="00E468FE">
        <w:rPr>
          <w:rFonts w:ascii="ＭＳ 明朝" w:eastAsia="ＭＳ 明朝" w:hAnsi="ＭＳ 明朝" w:hint="eastAsia"/>
          <w:color w:val="000000" w:themeColor="text1"/>
          <w:sz w:val="24"/>
        </w:rPr>
        <w:t>、提出書類の一式を所定の期日までに提出します。</w:t>
      </w:r>
    </w:p>
    <w:p w14:paraId="6CA8AFB7" w14:textId="5BCC640A" w:rsidR="00AB3F4D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B26AD79" w14:textId="77777777" w:rsidR="00094A4B" w:rsidRPr="00E468FE" w:rsidRDefault="00094A4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96A6E7E" w14:textId="77777777" w:rsidR="00DD60F1" w:rsidRDefault="00DD60F1" w:rsidP="00DD60F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00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担当者連絡先</w:t>
      </w:r>
    </w:p>
    <w:p w14:paraId="031DD668" w14:textId="77777777" w:rsidR="00DD60F1" w:rsidRPr="000E0061" w:rsidRDefault="00DD60F1" w:rsidP="00DD60F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216"/>
      </w:tblGrid>
      <w:tr w:rsidR="00DD60F1" w:rsidRPr="000E0061" w14:paraId="08D61A03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2AB7065C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216" w:type="dxa"/>
            <w:shd w:val="clear" w:color="auto" w:fill="auto"/>
          </w:tcPr>
          <w:p w14:paraId="4A7BC234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60F1" w:rsidRPr="000E0061" w14:paraId="12B7307B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18B0A5C1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5216" w:type="dxa"/>
            <w:shd w:val="clear" w:color="auto" w:fill="auto"/>
          </w:tcPr>
          <w:p w14:paraId="4BD3AD96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60F1" w:rsidRPr="000E0061" w14:paraId="32BFAEC7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18CBA21F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担当者職名・氏名</w:t>
            </w:r>
          </w:p>
        </w:tc>
        <w:tc>
          <w:tcPr>
            <w:tcW w:w="5216" w:type="dxa"/>
            <w:shd w:val="clear" w:color="auto" w:fill="auto"/>
          </w:tcPr>
          <w:p w14:paraId="57174505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60F1" w:rsidRPr="000E0061" w14:paraId="4F1C0C08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7EA0D996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216" w:type="dxa"/>
            <w:shd w:val="clear" w:color="auto" w:fill="auto"/>
          </w:tcPr>
          <w:p w14:paraId="7BC852C3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D60F1" w:rsidRPr="000E0061" w14:paraId="4436E50A" w14:textId="77777777" w:rsidTr="00541086">
        <w:trPr>
          <w:trHeight w:val="327"/>
        </w:trPr>
        <w:tc>
          <w:tcPr>
            <w:tcW w:w="2126" w:type="dxa"/>
            <w:shd w:val="clear" w:color="auto" w:fill="auto"/>
          </w:tcPr>
          <w:p w14:paraId="02067F3A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5216" w:type="dxa"/>
            <w:shd w:val="clear" w:color="auto" w:fill="auto"/>
          </w:tcPr>
          <w:p w14:paraId="4E4B9243" w14:textId="77777777" w:rsidR="00DD60F1" w:rsidRPr="000E0061" w:rsidRDefault="00DD60F1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1C9F7E1" w14:textId="77777777" w:rsidR="005075D8" w:rsidRPr="00E468FE" w:rsidRDefault="005075D8" w:rsidP="005075D8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0181A4CF" w14:textId="77777777" w:rsidR="005075D8" w:rsidRPr="00C91DBC" w:rsidRDefault="005075D8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5075D8" w:rsidRPr="00C91DBC" w:rsidSect="00B24CA2">
      <w:pgSz w:w="11906" w:h="16838" w:code="9"/>
      <w:pgMar w:top="1701" w:right="1701" w:bottom="1701" w:left="1701" w:header="851" w:footer="992" w:gutter="0"/>
      <w:cols w:space="425"/>
      <w:docGrid w:type="linesAndChars" w:linePitch="38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8CF8" w14:textId="77777777" w:rsidR="00780A8F" w:rsidRDefault="00780A8F" w:rsidP="00AB3F4D">
      <w:r>
        <w:separator/>
      </w:r>
    </w:p>
  </w:endnote>
  <w:endnote w:type="continuationSeparator" w:id="0">
    <w:p w14:paraId="60E0EE08" w14:textId="77777777" w:rsidR="00780A8F" w:rsidRDefault="00780A8F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0594" w14:textId="77777777" w:rsidR="00780A8F" w:rsidRDefault="00780A8F" w:rsidP="00AB3F4D">
      <w:r>
        <w:separator/>
      </w:r>
    </w:p>
  </w:footnote>
  <w:footnote w:type="continuationSeparator" w:id="0">
    <w:p w14:paraId="69455972" w14:textId="77777777" w:rsidR="00780A8F" w:rsidRDefault="00780A8F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AE1"/>
    <w:multiLevelType w:val="hybridMultilevel"/>
    <w:tmpl w:val="A928E672"/>
    <w:lvl w:ilvl="0" w:tplc="1DD4C7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48"/>
    <w:rsid w:val="00004971"/>
    <w:rsid w:val="000068A0"/>
    <w:rsid w:val="0000723F"/>
    <w:rsid w:val="00010E4C"/>
    <w:rsid w:val="00093088"/>
    <w:rsid w:val="00094A4B"/>
    <w:rsid w:val="00180546"/>
    <w:rsid w:val="00184C4F"/>
    <w:rsid w:val="001B0958"/>
    <w:rsid w:val="001E77EC"/>
    <w:rsid w:val="00203C92"/>
    <w:rsid w:val="00217AE8"/>
    <w:rsid w:val="00220601"/>
    <w:rsid w:val="002C531B"/>
    <w:rsid w:val="002D2D63"/>
    <w:rsid w:val="002D310D"/>
    <w:rsid w:val="002D6A3A"/>
    <w:rsid w:val="002F4BF1"/>
    <w:rsid w:val="003600E0"/>
    <w:rsid w:val="00374564"/>
    <w:rsid w:val="00383C95"/>
    <w:rsid w:val="003C4386"/>
    <w:rsid w:val="003E3FFC"/>
    <w:rsid w:val="003E54B5"/>
    <w:rsid w:val="004075D5"/>
    <w:rsid w:val="00493758"/>
    <w:rsid w:val="004A7C80"/>
    <w:rsid w:val="004C37FB"/>
    <w:rsid w:val="004D68E8"/>
    <w:rsid w:val="005075D8"/>
    <w:rsid w:val="00530378"/>
    <w:rsid w:val="00541086"/>
    <w:rsid w:val="00590E6E"/>
    <w:rsid w:val="005B490E"/>
    <w:rsid w:val="005C092C"/>
    <w:rsid w:val="005D0CFA"/>
    <w:rsid w:val="005D154D"/>
    <w:rsid w:val="005D2B33"/>
    <w:rsid w:val="005E0DE1"/>
    <w:rsid w:val="0061514D"/>
    <w:rsid w:val="00665C0F"/>
    <w:rsid w:val="00740E60"/>
    <w:rsid w:val="00780A8F"/>
    <w:rsid w:val="00792823"/>
    <w:rsid w:val="007B6F84"/>
    <w:rsid w:val="007C154C"/>
    <w:rsid w:val="00806C33"/>
    <w:rsid w:val="00816F0A"/>
    <w:rsid w:val="00886885"/>
    <w:rsid w:val="008A1185"/>
    <w:rsid w:val="008A523A"/>
    <w:rsid w:val="0090412D"/>
    <w:rsid w:val="00986B84"/>
    <w:rsid w:val="009A5484"/>
    <w:rsid w:val="00A14C59"/>
    <w:rsid w:val="00A67B7C"/>
    <w:rsid w:val="00AA037D"/>
    <w:rsid w:val="00AB3F4D"/>
    <w:rsid w:val="00AC5689"/>
    <w:rsid w:val="00AD69E8"/>
    <w:rsid w:val="00B24CA2"/>
    <w:rsid w:val="00C04C1D"/>
    <w:rsid w:val="00C5616B"/>
    <w:rsid w:val="00C67784"/>
    <w:rsid w:val="00C777C0"/>
    <w:rsid w:val="00C91DBC"/>
    <w:rsid w:val="00CA5101"/>
    <w:rsid w:val="00CC2920"/>
    <w:rsid w:val="00CC3EA6"/>
    <w:rsid w:val="00CF453C"/>
    <w:rsid w:val="00D35E90"/>
    <w:rsid w:val="00D45591"/>
    <w:rsid w:val="00D95C05"/>
    <w:rsid w:val="00DD60F1"/>
    <w:rsid w:val="00E27A48"/>
    <w:rsid w:val="00E468FE"/>
    <w:rsid w:val="00ED1479"/>
    <w:rsid w:val="00ED33CC"/>
    <w:rsid w:val="00F83BF5"/>
    <w:rsid w:val="00F87FBC"/>
    <w:rsid w:val="00FC2D7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AD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5D154D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記 (文字)"/>
    <w:basedOn w:val="a0"/>
    <w:link w:val="af0"/>
    <w:semiHidden/>
    <w:rsid w:val="005D154D"/>
    <w:rPr>
      <w:rFonts w:ascii="Century" w:eastAsia="ＭＳ 明朝" w:hAnsi="Century" w:cs="Times New Roman"/>
      <w:sz w:val="22"/>
      <w:szCs w:val="20"/>
    </w:rPr>
  </w:style>
  <w:style w:type="paragraph" w:styleId="af2">
    <w:name w:val="Revision"/>
    <w:hidden/>
    <w:uiPriority w:val="99"/>
    <w:semiHidden/>
    <w:rsid w:val="007C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2024-04-02T23:56:00Z</dcterms:created>
  <dcterms:modified xsi:type="dcterms:W3CDTF">2025-06-03T00:35:00Z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2024-04-02T23:56:11Z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f1f49373-ad3d-4e8d-9860-2b4658fb560c</vt:lpwstr>
  </property>
  <property fmtid="{D5CDD505-2E9C-101B-9397-08002B2CF9AE}" pid="8" name="MSIP_Label_436fffe2-e74d-4f21-833f-6f054a10cb50_ContentBits">
    <vt:lpwstr>0</vt:lpwstr>
  </property>
</Properties>
</file>